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274A" w14:textId="77777777" w:rsidR="00904DB5" w:rsidRPr="002C0198" w:rsidRDefault="00904DB5" w:rsidP="00904DB5">
      <w:pPr>
        <w:spacing w:after="0" w:line="240" w:lineRule="auto"/>
        <w:jc w:val="center"/>
        <w:rPr>
          <w:szCs w:val="28"/>
        </w:rPr>
      </w:pPr>
      <w:r w:rsidRPr="002C0198">
        <w:rPr>
          <w:szCs w:val="28"/>
        </w:rPr>
        <w:t>Календарно-тематический план программы курсов повышения квалификации для наставников</w:t>
      </w:r>
    </w:p>
    <w:p w14:paraId="62E2B189" w14:textId="063B9AFF" w:rsidR="00387449" w:rsidRPr="002C0198" w:rsidRDefault="00904DB5" w:rsidP="00904DB5">
      <w:pPr>
        <w:spacing w:after="0"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2C0198">
        <w:rPr>
          <w:rFonts w:eastAsia="Times New Roman" w:cs="Times New Roman"/>
          <w:b/>
          <w:szCs w:val="28"/>
        </w:rPr>
        <w:t>«И</w:t>
      </w:r>
      <w:r w:rsidR="00387449" w:rsidRPr="002C0198">
        <w:rPr>
          <w:rFonts w:eastAsia="Times New Roman" w:cs="Times New Roman"/>
          <w:b/>
          <w:szCs w:val="28"/>
        </w:rPr>
        <w:t>нструменты</w:t>
      </w:r>
      <w:r w:rsidRPr="002C0198">
        <w:rPr>
          <w:rFonts w:eastAsia="Times New Roman" w:cs="Times New Roman"/>
          <w:b/>
          <w:szCs w:val="28"/>
        </w:rPr>
        <w:t xml:space="preserve"> эффективного</w:t>
      </w:r>
      <w:r w:rsidR="00387449" w:rsidRPr="002C0198">
        <w:rPr>
          <w:rFonts w:eastAsia="Times New Roman" w:cs="Times New Roman"/>
          <w:b/>
          <w:szCs w:val="28"/>
        </w:rPr>
        <w:t xml:space="preserve"> наставничества</w:t>
      </w:r>
      <w:r w:rsidR="00387449" w:rsidRPr="002C0198">
        <w:rPr>
          <w:rFonts w:eastAsia="Times New Roman" w:cs="Times New Roman"/>
          <w:b/>
          <w:szCs w:val="28"/>
          <w:lang w:eastAsia="ru-RU"/>
        </w:rPr>
        <w:t>»</w:t>
      </w:r>
    </w:p>
    <w:p w14:paraId="5224524C" w14:textId="77777777" w:rsidR="00387449" w:rsidRDefault="00387449" w:rsidP="00387449">
      <w:pPr>
        <w:spacing w:after="0" w:line="240" w:lineRule="auto"/>
        <w:ind w:firstLine="0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14:paraId="56760C8B" w14:textId="2FFF4B19" w:rsidR="00387449" w:rsidRDefault="00387449" w:rsidP="0038744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4"/>
        <w:tblW w:w="15310" w:type="dxa"/>
        <w:tblInd w:w="-176" w:type="dxa"/>
        <w:tblLook w:val="04A0" w:firstRow="1" w:lastRow="0" w:firstColumn="1" w:lastColumn="0" w:noHBand="0" w:noVBand="1"/>
      </w:tblPr>
      <w:tblGrid>
        <w:gridCol w:w="1418"/>
        <w:gridCol w:w="2835"/>
        <w:gridCol w:w="567"/>
        <w:gridCol w:w="8789"/>
        <w:gridCol w:w="1701"/>
      </w:tblGrid>
      <w:tr w:rsidR="00387449" w14:paraId="6648DDAD" w14:textId="77777777" w:rsidTr="003874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0FA9" w14:textId="77777777" w:rsidR="00387449" w:rsidRPr="002C0198" w:rsidRDefault="0038744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0198">
              <w:rPr>
                <w:b/>
                <w:sz w:val="24"/>
                <w:szCs w:val="24"/>
              </w:rPr>
              <w:t>«Дата</w:t>
            </w:r>
          </w:p>
        </w:tc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6DBB" w14:textId="77777777" w:rsidR="00387449" w:rsidRPr="002C0198" w:rsidRDefault="0038744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019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86A3" w14:textId="77777777" w:rsidR="00387449" w:rsidRPr="002C0198" w:rsidRDefault="0038744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0198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387449" w14:paraId="67AD0D8A" w14:textId="77777777" w:rsidTr="00387449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141C" w14:textId="60549260" w:rsidR="00387449" w:rsidRPr="002C0198" w:rsidRDefault="003874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198">
              <w:rPr>
                <w:sz w:val="24"/>
                <w:szCs w:val="24"/>
              </w:rPr>
              <w:t>24.10.202</w:t>
            </w:r>
            <w:r w:rsidR="00904DB5" w:rsidRPr="002C0198">
              <w:rPr>
                <w:sz w:val="24"/>
                <w:szCs w:val="24"/>
              </w:rPr>
              <w:t>3</w:t>
            </w:r>
          </w:p>
          <w:p w14:paraId="61368600" w14:textId="77777777" w:rsidR="00387449" w:rsidRPr="002C0198" w:rsidRDefault="0038744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03BF903C" w14:textId="03EE3510" w:rsidR="00387449" w:rsidRPr="002C0198" w:rsidRDefault="003874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198">
              <w:rPr>
                <w:sz w:val="24"/>
                <w:szCs w:val="24"/>
              </w:rPr>
              <w:t>25.10.202</w:t>
            </w:r>
            <w:r w:rsidR="00904DB5" w:rsidRPr="002C0198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436F" w14:textId="58DA2873" w:rsidR="00387449" w:rsidRPr="002C0198" w:rsidRDefault="00387449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C0198">
              <w:rPr>
                <w:b/>
                <w:sz w:val="24"/>
                <w:szCs w:val="24"/>
              </w:rPr>
              <w:t>Модуль 1.</w:t>
            </w:r>
            <w:r w:rsidRPr="002C0198">
              <w:rPr>
                <w:sz w:val="24"/>
                <w:szCs w:val="24"/>
              </w:rPr>
              <w:t xml:space="preserve"> </w:t>
            </w:r>
            <w:r w:rsidRPr="002C0198">
              <w:rPr>
                <w:rFonts w:cs="Times New Roman"/>
                <w:sz w:val="24"/>
                <w:szCs w:val="24"/>
              </w:rPr>
              <w:t>Специфика наставнической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F183" w14:textId="77777777" w:rsidR="00387449" w:rsidRPr="002C0198" w:rsidRDefault="00387449" w:rsidP="000968C5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EF8E" w14:textId="2C465236" w:rsidR="00387449" w:rsidRPr="002C0198" w:rsidRDefault="002536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198">
              <w:rPr>
                <w:sz w:val="24"/>
                <w:szCs w:val="24"/>
              </w:rPr>
              <w:t>Наставничество в о</w:t>
            </w:r>
            <w:r w:rsidR="00EB55A3" w:rsidRPr="002C0198">
              <w:rPr>
                <w:sz w:val="24"/>
                <w:szCs w:val="24"/>
              </w:rPr>
              <w:t>б</w:t>
            </w:r>
            <w:r w:rsidRPr="002C0198">
              <w:rPr>
                <w:sz w:val="24"/>
                <w:szCs w:val="24"/>
              </w:rPr>
              <w:t>разовании как условие</w:t>
            </w:r>
            <w:r w:rsidR="00EB55A3" w:rsidRPr="002C0198">
              <w:rPr>
                <w:sz w:val="24"/>
                <w:szCs w:val="24"/>
              </w:rPr>
              <w:t xml:space="preserve"> становления начинающего педагога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E092" w14:textId="057B6134" w:rsidR="00387449" w:rsidRPr="002C0198" w:rsidRDefault="00904DB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198">
              <w:rPr>
                <w:sz w:val="24"/>
                <w:szCs w:val="24"/>
              </w:rPr>
              <w:t>8</w:t>
            </w:r>
          </w:p>
        </w:tc>
      </w:tr>
      <w:tr w:rsidR="00387449" w14:paraId="235543EF" w14:textId="77777777" w:rsidTr="003874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526D" w14:textId="77777777" w:rsidR="00387449" w:rsidRPr="002C0198" w:rsidRDefault="003874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23FF" w14:textId="77777777" w:rsidR="00387449" w:rsidRPr="002C0198" w:rsidRDefault="003874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C5FB" w14:textId="77777777" w:rsidR="00387449" w:rsidRPr="002C0198" w:rsidRDefault="00387449" w:rsidP="000968C5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E794" w14:textId="72B65294" w:rsidR="00387449" w:rsidRPr="002C0198" w:rsidRDefault="006902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198">
              <w:rPr>
                <w:sz w:val="24"/>
                <w:szCs w:val="24"/>
              </w:rPr>
              <w:t xml:space="preserve">Роль педагога-наставника в повышении заинтересованности </w:t>
            </w:r>
            <w:r w:rsidR="000D3EAD" w:rsidRPr="002C0198">
              <w:rPr>
                <w:sz w:val="24"/>
                <w:szCs w:val="24"/>
              </w:rPr>
              <w:t>профессией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F7D9" w14:textId="77777777" w:rsidR="00387449" w:rsidRPr="002C0198" w:rsidRDefault="003874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87449" w14:paraId="1C77E424" w14:textId="77777777" w:rsidTr="003A7968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E44B" w14:textId="77777777" w:rsidR="00387449" w:rsidRPr="002C0198" w:rsidRDefault="003874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DB20" w14:textId="77777777" w:rsidR="00387449" w:rsidRPr="002C0198" w:rsidRDefault="003874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3835" w14:textId="77777777" w:rsidR="00387449" w:rsidRPr="002C0198" w:rsidRDefault="00387449" w:rsidP="000968C5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446F" w14:textId="7F3657B8" w:rsidR="003A7968" w:rsidRPr="002C0198" w:rsidRDefault="00387449" w:rsidP="00EE05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198">
              <w:rPr>
                <w:b/>
                <w:sz w:val="24"/>
                <w:szCs w:val="24"/>
              </w:rPr>
              <w:t>Практическая работа</w:t>
            </w:r>
            <w:r w:rsidR="003A7968" w:rsidRPr="002C0198">
              <w:rPr>
                <w:b/>
                <w:sz w:val="24"/>
                <w:szCs w:val="24"/>
              </w:rPr>
              <w:t>:</w:t>
            </w:r>
            <w:r w:rsidRPr="002C0198">
              <w:rPr>
                <w:sz w:val="24"/>
                <w:szCs w:val="24"/>
              </w:rPr>
              <w:t xml:space="preserve"> </w:t>
            </w:r>
            <w:r w:rsidR="002420BB" w:rsidRPr="002C0198">
              <w:rPr>
                <w:sz w:val="24"/>
                <w:szCs w:val="24"/>
              </w:rPr>
              <w:t xml:space="preserve">обсуждение </w:t>
            </w:r>
            <w:r w:rsidR="003A7968" w:rsidRPr="002C0198">
              <w:rPr>
                <w:sz w:val="24"/>
                <w:szCs w:val="24"/>
              </w:rPr>
              <w:t>портрет</w:t>
            </w:r>
            <w:r w:rsidR="002420BB" w:rsidRPr="002C0198">
              <w:rPr>
                <w:sz w:val="24"/>
                <w:szCs w:val="24"/>
              </w:rPr>
              <w:t>а</w:t>
            </w:r>
            <w:r w:rsidR="003A7968" w:rsidRPr="002C0198">
              <w:rPr>
                <w:sz w:val="24"/>
                <w:szCs w:val="24"/>
              </w:rPr>
              <w:t xml:space="preserve"> идеального педагога-наставника (личностные качества, коммуникативные способности, познавательный потенциал, творческие способности)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47D7" w14:textId="77777777" w:rsidR="00387449" w:rsidRPr="002C0198" w:rsidRDefault="003874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87449" w14:paraId="3FC5CEFE" w14:textId="77777777" w:rsidTr="003A796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6285" w14:textId="77777777" w:rsidR="00387449" w:rsidRPr="002C0198" w:rsidRDefault="00904DB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198">
              <w:rPr>
                <w:sz w:val="24"/>
                <w:szCs w:val="24"/>
              </w:rPr>
              <w:t>2</w:t>
            </w:r>
            <w:r w:rsidR="00387449" w:rsidRPr="002C0198">
              <w:rPr>
                <w:sz w:val="24"/>
                <w:szCs w:val="24"/>
              </w:rPr>
              <w:t>6.10.202</w:t>
            </w:r>
            <w:r w:rsidRPr="002C0198">
              <w:rPr>
                <w:sz w:val="24"/>
                <w:szCs w:val="24"/>
              </w:rPr>
              <w:t>3</w:t>
            </w:r>
          </w:p>
          <w:p w14:paraId="2EEFEB4E" w14:textId="77777777" w:rsidR="00904DB5" w:rsidRPr="002C0198" w:rsidRDefault="00904DB5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  <w:p w14:paraId="28A6AA2F" w14:textId="530CD50B" w:rsidR="00904DB5" w:rsidRPr="002C0198" w:rsidRDefault="00904DB5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0198">
              <w:rPr>
                <w:bCs/>
                <w:sz w:val="24"/>
                <w:szCs w:val="24"/>
              </w:rPr>
              <w:t>27.10.2023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A9D8" w14:textId="5A9FE02B" w:rsidR="00387449" w:rsidRPr="002C0198" w:rsidRDefault="003874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198">
              <w:rPr>
                <w:b/>
                <w:sz w:val="24"/>
                <w:szCs w:val="24"/>
              </w:rPr>
              <w:t>Модуль 2.</w:t>
            </w:r>
            <w:r w:rsidRPr="002C0198">
              <w:rPr>
                <w:sz w:val="24"/>
                <w:szCs w:val="24"/>
              </w:rPr>
              <w:t xml:space="preserve"> </w:t>
            </w:r>
            <w:r w:rsidRPr="002C0198">
              <w:rPr>
                <w:rFonts w:cs="Times New Roman"/>
                <w:sz w:val="24"/>
                <w:szCs w:val="24"/>
              </w:rPr>
              <w:t>Методы и приемы в работе наставника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8ED" w14:textId="77777777" w:rsidR="00387449" w:rsidRPr="002C0198" w:rsidRDefault="00387449" w:rsidP="000968C5">
            <w:pPr>
              <w:pStyle w:val="a3"/>
              <w:numPr>
                <w:ilvl w:val="0"/>
                <w:numId w:val="2"/>
              </w:num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D48C" w14:textId="070B6C5F" w:rsidR="00387449" w:rsidRPr="002C0198" w:rsidRDefault="002420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198">
              <w:rPr>
                <w:sz w:val="24"/>
                <w:szCs w:val="24"/>
              </w:rPr>
              <w:t>Этапы сопровождения начинающего педагога наставляемым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E0A4" w14:textId="75A18BA7" w:rsidR="00387449" w:rsidRPr="002C0198" w:rsidRDefault="00904DB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198">
              <w:rPr>
                <w:sz w:val="24"/>
                <w:szCs w:val="24"/>
              </w:rPr>
              <w:t>8</w:t>
            </w:r>
          </w:p>
        </w:tc>
      </w:tr>
      <w:tr w:rsidR="00387449" w14:paraId="3255CAF1" w14:textId="77777777" w:rsidTr="003A79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B0D4" w14:textId="77777777" w:rsidR="00387449" w:rsidRPr="002C0198" w:rsidRDefault="0038744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8497" w14:textId="77777777" w:rsidR="00387449" w:rsidRPr="002C0198" w:rsidRDefault="003874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6AF3" w14:textId="77777777" w:rsidR="00387449" w:rsidRPr="002C0198" w:rsidRDefault="00387449" w:rsidP="000968C5">
            <w:pPr>
              <w:pStyle w:val="a3"/>
              <w:numPr>
                <w:ilvl w:val="0"/>
                <w:numId w:val="2"/>
              </w:num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BACD" w14:textId="6D7103D8" w:rsidR="00387449" w:rsidRPr="002C0198" w:rsidRDefault="002420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2C0198">
              <w:rPr>
                <w:rFonts w:cs="Times New Roman"/>
                <w:b/>
                <w:sz w:val="24"/>
                <w:szCs w:val="24"/>
              </w:rPr>
              <w:t xml:space="preserve">Практическая работа: </w:t>
            </w:r>
            <w:r w:rsidRPr="002C0198">
              <w:rPr>
                <w:rFonts w:cs="Times New Roman"/>
                <w:bCs/>
                <w:sz w:val="24"/>
                <w:szCs w:val="24"/>
              </w:rPr>
              <w:t>разработка плана по решению конкретной проблемы наставляемого (работа в парах)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3219" w14:textId="77777777" w:rsidR="00387449" w:rsidRPr="002C0198" w:rsidRDefault="003874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87449" w14:paraId="0AE0E1A4" w14:textId="77777777" w:rsidTr="00242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3B92" w14:textId="77777777" w:rsidR="00387449" w:rsidRPr="002C0198" w:rsidRDefault="0038744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1679" w14:textId="77777777" w:rsidR="00387449" w:rsidRPr="002C0198" w:rsidRDefault="003874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EFE7" w14:textId="77777777" w:rsidR="00387449" w:rsidRPr="002C0198" w:rsidRDefault="00387449" w:rsidP="000968C5">
            <w:pPr>
              <w:pStyle w:val="a3"/>
              <w:numPr>
                <w:ilvl w:val="0"/>
                <w:numId w:val="2"/>
              </w:num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69D9" w14:textId="2D8110A2" w:rsidR="00387449" w:rsidRPr="002C0198" w:rsidRDefault="00A220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198">
              <w:rPr>
                <w:sz w:val="24"/>
                <w:szCs w:val="24"/>
              </w:rPr>
              <w:t>Стили (методы) взаимодействия наставника с начинающим специалистом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B0A1" w14:textId="77777777" w:rsidR="00387449" w:rsidRPr="002C0198" w:rsidRDefault="003874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87449" w14:paraId="12BD5F30" w14:textId="77777777" w:rsidTr="003874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FE12" w14:textId="77777777" w:rsidR="00387449" w:rsidRPr="002C0198" w:rsidRDefault="0038744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C232" w14:textId="77777777" w:rsidR="00387449" w:rsidRPr="002C0198" w:rsidRDefault="003874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C0D8" w14:textId="77777777" w:rsidR="00387449" w:rsidRPr="002C0198" w:rsidRDefault="00387449" w:rsidP="000968C5">
            <w:pPr>
              <w:pStyle w:val="a3"/>
              <w:numPr>
                <w:ilvl w:val="0"/>
                <w:numId w:val="2"/>
              </w:num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FFA6" w14:textId="58FA15E0" w:rsidR="00387449" w:rsidRPr="002C0198" w:rsidRDefault="0038744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2C0198">
              <w:rPr>
                <w:rFonts w:cs="Times New Roman"/>
                <w:b/>
                <w:sz w:val="24"/>
                <w:szCs w:val="24"/>
              </w:rPr>
              <w:t>Практическая работа:</w:t>
            </w:r>
            <w:r w:rsidRPr="002C0198">
              <w:rPr>
                <w:rFonts w:cs="Times New Roman"/>
                <w:sz w:val="24"/>
                <w:szCs w:val="24"/>
              </w:rPr>
              <w:t xml:space="preserve"> </w:t>
            </w:r>
            <w:r w:rsidR="00A2205C" w:rsidRPr="002C0198">
              <w:rPr>
                <w:rFonts w:cs="Times New Roman"/>
                <w:sz w:val="24"/>
                <w:szCs w:val="24"/>
              </w:rPr>
              <w:t>заполнение таблицы «Преимущества и ограничения методов наставничества»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73B3" w14:textId="77777777" w:rsidR="00387449" w:rsidRPr="002C0198" w:rsidRDefault="003874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70AE" w14:paraId="7739F053" w14:textId="77777777" w:rsidTr="003874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132A" w14:textId="7B3AA9F0" w:rsidR="003170AE" w:rsidRPr="002C0198" w:rsidRDefault="003170AE" w:rsidP="003170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198">
              <w:rPr>
                <w:sz w:val="24"/>
                <w:szCs w:val="24"/>
              </w:rPr>
              <w:t>0</w:t>
            </w:r>
            <w:r w:rsidR="00904DB5" w:rsidRPr="002C0198">
              <w:rPr>
                <w:sz w:val="24"/>
                <w:szCs w:val="24"/>
              </w:rPr>
              <w:t>1</w:t>
            </w:r>
            <w:r w:rsidRPr="002C0198">
              <w:rPr>
                <w:sz w:val="24"/>
                <w:szCs w:val="24"/>
              </w:rPr>
              <w:t>.11.202</w:t>
            </w:r>
            <w:r w:rsidR="00904DB5" w:rsidRPr="002C0198">
              <w:rPr>
                <w:sz w:val="24"/>
                <w:szCs w:val="24"/>
              </w:rPr>
              <w:t>3</w:t>
            </w:r>
          </w:p>
        </w:tc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3432" w14:textId="64CD53A6" w:rsidR="003170AE" w:rsidRPr="002C0198" w:rsidRDefault="003170AE" w:rsidP="00866A95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0198">
              <w:rPr>
                <w:b/>
                <w:sz w:val="24"/>
                <w:szCs w:val="24"/>
              </w:rPr>
              <w:t xml:space="preserve">Защита итоговой работы: </w:t>
            </w:r>
            <w:r w:rsidRPr="002C0198">
              <w:rPr>
                <w:sz w:val="24"/>
                <w:szCs w:val="24"/>
              </w:rPr>
              <w:t xml:space="preserve">презентация методических материалов </w:t>
            </w:r>
            <w:r w:rsidR="00866A95" w:rsidRPr="002C0198">
              <w:rPr>
                <w:sz w:val="24"/>
                <w:szCs w:val="24"/>
              </w:rPr>
              <w:t>на тему «Полезные советы для педагогов-наставников «Как стать успешным наставником?»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58EE" w14:textId="6015EBCF" w:rsidR="003170AE" w:rsidRPr="002C0198" w:rsidRDefault="00904DB5" w:rsidP="003170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198">
              <w:rPr>
                <w:sz w:val="24"/>
                <w:szCs w:val="24"/>
              </w:rPr>
              <w:t>4</w:t>
            </w:r>
          </w:p>
          <w:p w14:paraId="598C5230" w14:textId="77777777" w:rsidR="003170AE" w:rsidRPr="002C0198" w:rsidRDefault="003170AE" w:rsidP="003170A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170AE" w14:paraId="4A219B3F" w14:textId="77777777" w:rsidTr="00387449">
        <w:tc>
          <w:tcPr>
            <w:tcW w:w="1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87C8" w14:textId="77777777" w:rsidR="003170AE" w:rsidRPr="002C0198" w:rsidRDefault="003170AE" w:rsidP="003170AE">
            <w:pPr>
              <w:spacing w:line="240" w:lineRule="auto"/>
              <w:rPr>
                <w:b/>
                <w:sz w:val="24"/>
                <w:szCs w:val="24"/>
              </w:rPr>
            </w:pPr>
            <w:r w:rsidRPr="002C0198">
              <w:rPr>
                <w:b/>
                <w:sz w:val="24"/>
                <w:szCs w:val="24"/>
              </w:rPr>
              <w:t xml:space="preserve">Самостоятельная работа </w:t>
            </w:r>
          </w:p>
          <w:p w14:paraId="4F49352A" w14:textId="77777777" w:rsidR="003170AE" w:rsidRPr="002C0198" w:rsidRDefault="003170AE" w:rsidP="003170AE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b/>
                <w:sz w:val="24"/>
                <w:szCs w:val="24"/>
              </w:rPr>
            </w:pPr>
            <w:r w:rsidRPr="002C0198">
              <w:rPr>
                <w:sz w:val="24"/>
                <w:szCs w:val="24"/>
              </w:rPr>
              <w:t>Подготовка к защите итоговой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5B4F" w14:textId="552F5123" w:rsidR="003170AE" w:rsidRPr="002C0198" w:rsidRDefault="00904DB5" w:rsidP="003170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198">
              <w:rPr>
                <w:sz w:val="24"/>
                <w:szCs w:val="24"/>
              </w:rPr>
              <w:t>4</w:t>
            </w:r>
          </w:p>
          <w:p w14:paraId="1E80B161" w14:textId="77777777" w:rsidR="003170AE" w:rsidRPr="002C0198" w:rsidRDefault="003170AE" w:rsidP="003170A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170AE" w14:paraId="6D833A98" w14:textId="77777777" w:rsidTr="00387449">
        <w:tc>
          <w:tcPr>
            <w:tcW w:w="1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A4E5" w14:textId="77777777" w:rsidR="003170AE" w:rsidRPr="002C0198" w:rsidRDefault="003170AE" w:rsidP="003170AE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2C019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92F8" w14:textId="3EA61D5C" w:rsidR="003170AE" w:rsidRPr="002C0198" w:rsidRDefault="00904DB5" w:rsidP="003170A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0198">
              <w:rPr>
                <w:b/>
                <w:sz w:val="24"/>
                <w:szCs w:val="24"/>
              </w:rPr>
              <w:t>24</w:t>
            </w:r>
          </w:p>
          <w:p w14:paraId="160233A0" w14:textId="77777777" w:rsidR="003170AE" w:rsidRPr="002C0198" w:rsidRDefault="003170AE" w:rsidP="003170A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14:paraId="5E6BBF45" w14:textId="77777777" w:rsidR="00387449" w:rsidRDefault="00387449" w:rsidP="00387449">
      <w:pPr>
        <w:spacing w:after="0" w:line="240" w:lineRule="auto"/>
        <w:rPr>
          <w:b/>
          <w:sz w:val="16"/>
          <w:szCs w:val="16"/>
        </w:rPr>
      </w:pPr>
    </w:p>
    <w:p w14:paraId="3761EF71" w14:textId="77777777" w:rsidR="002C0198" w:rsidRDefault="002C0198" w:rsidP="002C0198">
      <w:pPr>
        <w:spacing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>E</w:t>
      </w:r>
      <w:r w:rsidRPr="002C0198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val="en-US" w:eastAsia="ru-RU"/>
        </w:rPr>
        <w:t>mail</w:t>
      </w:r>
      <w:r w:rsidRPr="002C0198">
        <w:rPr>
          <w:rFonts w:eastAsia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cs="Times New Roman"/>
          <w:sz w:val="24"/>
          <w:szCs w:val="24"/>
          <w:shd w:val="clear" w:color="auto" w:fill="FFFFFF"/>
          <w:lang w:val="en-US"/>
        </w:rPr>
        <w:t>lumash</w:t>
      </w:r>
      <w:proofErr w:type="spellEnd"/>
      <w:r w:rsidRPr="002C0198">
        <w:rPr>
          <w:rFonts w:cs="Times New Roman"/>
          <w:sz w:val="24"/>
          <w:szCs w:val="24"/>
          <w:shd w:val="clear" w:color="auto" w:fill="FFFFFF"/>
        </w:rPr>
        <w:t>1@</w:t>
      </w:r>
      <w:r>
        <w:rPr>
          <w:rFonts w:cs="Times New Roman"/>
          <w:sz w:val="24"/>
          <w:szCs w:val="24"/>
          <w:shd w:val="clear" w:color="auto" w:fill="FFFFFF"/>
          <w:lang w:val="en-US"/>
        </w:rPr>
        <w:t>rambler</w:t>
      </w:r>
      <w:r w:rsidRPr="002C0198">
        <w:rPr>
          <w:rFonts w:cs="Times New Roman"/>
          <w:sz w:val="24"/>
          <w:szCs w:val="24"/>
          <w:shd w:val="clear" w:color="auto" w:fill="FFFFFF"/>
        </w:rPr>
        <w:t>.</w:t>
      </w:r>
      <w:proofErr w:type="spellStart"/>
      <w:r>
        <w:rPr>
          <w:rFonts w:cs="Times New Roman"/>
          <w:sz w:val="24"/>
          <w:szCs w:val="24"/>
          <w:shd w:val="clear" w:color="auto" w:fill="FFFFFF"/>
          <w:lang w:val="en-US"/>
        </w:rPr>
        <w:t>ru</w:t>
      </w:r>
      <w:proofErr w:type="spellEnd"/>
    </w:p>
    <w:p w14:paraId="432B8DA7" w14:textId="77777777" w:rsidR="002C0198" w:rsidRDefault="002C0198" w:rsidP="002C0198">
      <w:pPr>
        <w:spacing w:after="0" w:line="240" w:lineRule="auto"/>
        <w:ind w:firstLine="0"/>
      </w:pPr>
      <w:r>
        <w:rPr>
          <w:rFonts w:eastAsia="Times New Roman" w:cs="Times New Roman"/>
          <w:sz w:val="24"/>
          <w:szCs w:val="24"/>
          <w:lang w:eastAsia="ru-RU"/>
        </w:rPr>
        <w:t>Тел. 89131834626 (Диденко Людмила Павловна)</w:t>
      </w:r>
    </w:p>
    <w:p w14:paraId="4EF3FCFB" w14:textId="77777777" w:rsidR="00A91FEC" w:rsidRDefault="00A91FEC"/>
    <w:sectPr w:rsidR="00A91FEC" w:rsidSect="003874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33DC"/>
    <w:multiLevelType w:val="hybridMultilevel"/>
    <w:tmpl w:val="5518E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B42C8"/>
    <w:multiLevelType w:val="hybridMultilevel"/>
    <w:tmpl w:val="7722C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F0BC6"/>
    <w:multiLevelType w:val="hybridMultilevel"/>
    <w:tmpl w:val="1174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B2D58"/>
    <w:multiLevelType w:val="hybridMultilevel"/>
    <w:tmpl w:val="D9DC5D32"/>
    <w:lvl w:ilvl="0" w:tplc="D9DA43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49230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60321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34151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23880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02"/>
    <w:rsid w:val="000D3EAD"/>
    <w:rsid w:val="002420BB"/>
    <w:rsid w:val="002536A3"/>
    <w:rsid w:val="00254E5E"/>
    <w:rsid w:val="00283DBF"/>
    <w:rsid w:val="002C0198"/>
    <w:rsid w:val="003170AE"/>
    <w:rsid w:val="00387449"/>
    <w:rsid w:val="003A7968"/>
    <w:rsid w:val="003D1E02"/>
    <w:rsid w:val="00630953"/>
    <w:rsid w:val="00690205"/>
    <w:rsid w:val="00754D13"/>
    <w:rsid w:val="00866A95"/>
    <w:rsid w:val="00904DB5"/>
    <w:rsid w:val="00A2205C"/>
    <w:rsid w:val="00A91FEC"/>
    <w:rsid w:val="00EB55A3"/>
    <w:rsid w:val="00EE0533"/>
    <w:rsid w:val="00E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1A09"/>
  <w15:chartTrackingRefBased/>
  <w15:docId w15:val="{9FB01F12-FC46-4D03-994C-C1E3598F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449"/>
    <w:pPr>
      <w:spacing w:line="360" w:lineRule="auto"/>
      <w:ind w:firstLine="709"/>
      <w:jc w:val="both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449"/>
    <w:pPr>
      <w:ind w:left="720"/>
      <w:contextualSpacing/>
    </w:pPr>
  </w:style>
  <w:style w:type="table" w:styleId="a4">
    <w:name w:val="Table Grid"/>
    <w:basedOn w:val="a1"/>
    <w:uiPriority w:val="39"/>
    <w:rsid w:val="0038744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3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Милякова</dc:creator>
  <cp:keywords/>
  <dc:description/>
  <cp:lastModifiedBy>Кафедра педагогики</cp:lastModifiedBy>
  <cp:revision>7</cp:revision>
  <dcterms:created xsi:type="dcterms:W3CDTF">2023-10-04T02:22:00Z</dcterms:created>
  <dcterms:modified xsi:type="dcterms:W3CDTF">2024-06-11T08:40:00Z</dcterms:modified>
</cp:coreProperties>
</file>